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16103" w14:textId="7ED05768" w:rsidR="008059B3" w:rsidRPr="008059B3" w:rsidRDefault="008059B3" w:rsidP="00B96399">
      <w:pPr>
        <w:jc w:val="both"/>
        <w:rPr>
          <w:lang w:val="ro-RO"/>
        </w:rPr>
      </w:pPr>
      <w:r w:rsidRPr="008059B3">
        <w:rPr>
          <w:lang w:val="ro-RO"/>
        </w:rPr>
        <w:t>UNIVERSAL ALLOY CORPORATION EUROPE SRL anunță lansarea procedurii de atribuire a contractului de achiziție având ca obiect furnizarea de echipamente pentru proiecul de investiție „</w:t>
      </w:r>
      <w:r w:rsidRPr="008059B3">
        <w:rPr>
          <w:i/>
          <w:iCs/>
          <w:lang w:val="ro-RO"/>
        </w:rPr>
        <w:t>Extinderea capacițății de producție pentru profile extrudate, prelucrate și tratate din aluminiu</w:t>
      </w:r>
      <w:r w:rsidRPr="008059B3">
        <w:rPr>
          <w:lang w:val="ro-RO"/>
        </w:rPr>
        <w:t>”</w:t>
      </w:r>
    </w:p>
    <w:p w14:paraId="57CF607A" w14:textId="5814781C" w:rsidR="00BF3ADE" w:rsidRPr="00DE646D" w:rsidRDefault="00D71726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Vă informăm c</w:t>
      </w:r>
      <w:r w:rsidR="004F7B8C">
        <w:rPr>
          <w:lang w:val="ro-RO"/>
        </w:rPr>
        <w:t>ă</w:t>
      </w:r>
      <w:r w:rsidRPr="00DE646D">
        <w:rPr>
          <w:lang w:val="ro-RO"/>
        </w:rPr>
        <w:t xml:space="preserve"> suntem</w:t>
      </w:r>
      <w:r w:rsidR="00BF3ADE" w:rsidRPr="00DE646D">
        <w:rPr>
          <w:lang w:val="ro-RO"/>
        </w:rPr>
        <w:t xml:space="preserve"> interesa</w:t>
      </w:r>
      <w:r w:rsidRPr="00DE646D">
        <w:rPr>
          <w:lang w:val="ro-RO"/>
        </w:rPr>
        <w:t>ț</w:t>
      </w:r>
      <w:r w:rsidR="00BF3ADE" w:rsidRPr="00DE646D">
        <w:rPr>
          <w:lang w:val="ro-RO"/>
        </w:rPr>
        <w:t>i s</w:t>
      </w:r>
      <w:r w:rsidRPr="00DE646D">
        <w:rPr>
          <w:lang w:val="ro-RO"/>
        </w:rPr>
        <w:t>ă</w:t>
      </w:r>
      <w:r w:rsidR="00BF3ADE" w:rsidRPr="00DE646D">
        <w:rPr>
          <w:lang w:val="ro-RO"/>
        </w:rPr>
        <w:t xml:space="preserve"> achizi</w:t>
      </w:r>
      <w:r w:rsidRPr="00DE646D">
        <w:rPr>
          <w:lang w:val="ro-RO"/>
        </w:rPr>
        <w:t>ț</w:t>
      </w:r>
      <w:r w:rsidR="00BF3ADE" w:rsidRPr="00DE646D">
        <w:rPr>
          <w:lang w:val="ro-RO"/>
        </w:rPr>
        <w:t xml:space="preserve">ionam </w:t>
      </w:r>
      <w:r w:rsidR="00015B2C" w:rsidRPr="00DE646D">
        <w:rPr>
          <w:lang w:val="ro-RO"/>
        </w:rPr>
        <w:t>echipamente</w:t>
      </w:r>
      <w:r w:rsidR="00F7496F" w:rsidRPr="00DE646D">
        <w:rPr>
          <w:lang w:val="ro-RO"/>
        </w:rPr>
        <w:t xml:space="preserve">le prezentate mai jos. </w:t>
      </w:r>
      <w:r w:rsidR="00BF3ADE" w:rsidRPr="00DE646D">
        <w:rPr>
          <w:lang w:val="ro-RO"/>
        </w:rPr>
        <w:t>Va rugam s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ne trimite</w:t>
      </w:r>
      <w:r w:rsidR="00237012">
        <w:rPr>
          <w:lang w:val="ro-RO"/>
        </w:rPr>
        <w:t>ț</w:t>
      </w:r>
      <w:r w:rsidR="00BF3ADE" w:rsidRPr="00DE646D">
        <w:rPr>
          <w:lang w:val="ro-RO"/>
        </w:rPr>
        <w:t>i oferta companiei dumneavoastr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>, care s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includ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urm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>toarele informa</w:t>
      </w:r>
      <w:r w:rsidR="00435550">
        <w:rPr>
          <w:lang w:val="ro-RO"/>
        </w:rPr>
        <w:t>ț</w:t>
      </w:r>
      <w:r w:rsidR="00BF3ADE" w:rsidRPr="00DE646D">
        <w:rPr>
          <w:lang w:val="ro-RO"/>
        </w:rPr>
        <w:t>ii:</w:t>
      </w:r>
    </w:p>
    <w:p w14:paraId="332B9738" w14:textId="7AE3571C" w:rsidR="0097572A" w:rsidRPr="00DE646D" w:rsidRDefault="004B16D0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Pre</w:t>
      </w:r>
      <w:r w:rsidR="00435550">
        <w:rPr>
          <w:lang w:val="ro-RO"/>
        </w:rPr>
        <w:t>ț</w:t>
      </w:r>
      <w:r w:rsidRPr="00DE646D">
        <w:rPr>
          <w:lang w:val="ro-RO"/>
        </w:rPr>
        <w:t xml:space="preserve"> </w:t>
      </w:r>
      <w:r w:rsidR="00435550">
        <w:rPr>
          <w:lang w:val="ro-RO"/>
        </w:rPr>
        <w:t>ș</w:t>
      </w:r>
      <w:r w:rsidRPr="00DE646D">
        <w:rPr>
          <w:lang w:val="ro-RO"/>
        </w:rPr>
        <w:t>i moned</w:t>
      </w:r>
      <w:r w:rsidR="00435550">
        <w:rPr>
          <w:lang w:val="ro-RO"/>
        </w:rPr>
        <w:t>ă</w:t>
      </w:r>
      <w:r w:rsidRPr="00DE646D">
        <w:rPr>
          <w:lang w:val="ro-RO"/>
        </w:rPr>
        <w:t xml:space="preserve"> inclusiv taxe</w:t>
      </w:r>
    </w:p>
    <w:p w14:paraId="5DA86269" w14:textId="025CEC79" w:rsidR="00195AD8" w:rsidRPr="00DE646D" w:rsidRDefault="00195AD8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Termenul de livrare din momentul primirii comenzii ferme pan</w:t>
      </w:r>
      <w:r w:rsidR="00435550">
        <w:rPr>
          <w:lang w:val="ro-RO"/>
        </w:rPr>
        <w:t>ă</w:t>
      </w:r>
      <w:r w:rsidRPr="00DE646D">
        <w:rPr>
          <w:lang w:val="ro-RO"/>
        </w:rPr>
        <w:t xml:space="preserve"> la livrarea efectiv</w:t>
      </w:r>
      <w:r w:rsidR="00435550">
        <w:rPr>
          <w:lang w:val="ro-RO"/>
        </w:rPr>
        <w:t>ă</w:t>
      </w:r>
    </w:p>
    <w:p w14:paraId="67C1A4D5" w14:textId="0700F548" w:rsidR="00D9524F" w:rsidRPr="00DE646D" w:rsidRDefault="00D9524F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Condi</w:t>
      </w:r>
      <w:r w:rsidR="00435550">
        <w:rPr>
          <w:lang w:val="ro-RO"/>
        </w:rPr>
        <w:t>ț</w:t>
      </w:r>
      <w:r w:rsidRPr="00DE646D">
        <w:rPr>
          <w:lang w:val="ro-RO"/>
        </w:rPr>
        <w:t>ia de livrare conform Incoterms</w:t>
      </w:r>
    </w:p>
    <w:p w14:paraId="34743005" w14:textId="44BA61ED" w:rsidR="00467897" w:rsidRPr="00DE646D" w:rsidRDefault="00467897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Termeni de pla</w:t>
      </w:r>
      <w:r w:rsidR="00770C29">
        <w:rPr>
          <w:lang w:val="ro-RO"/>
        </w:rPr>
        <w:t>tă</w:t>
      </w:r>
    </w:p>
    <w:p w14:paraId="563594A0" w14:textId="6093AF1D" w:rsidR="008035FF" w:rsidRPr="00DE646D" w:rsidRDefault="008035FF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Limita de credit</w:t>
      </w:r>
    </w:p>
    <w:p w14:paraId="336298D7" w14:textId="19193423" w:rsidR="002857D6" w:rsidRDefault="002857D6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Discounturi comerciale dac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se aplica</w:t>
      </w:r>
    </w:p>
    <w:p w14:paraId="272B9F5D" w14:textId="4F8D8009" w:rsidR="00105332" w:rsidRPr="00DE646D" w:rsidRDefault="00105332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105332">
        <w:rPr>
          <w:lang w:val="ro-RO"/>
        </w:rPr>
        <w:t>Discounturi financiare daca se aplica</w:t>
      </w:r>
    </w:p>
    <w:p w14:paraId="4638557B" w14:textId="39030CD5" w:rsidR="00AD65BE" w:rsidRPr="00DE646D" w:rsidRDefault="00AD65BE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Garan</w:t>
      </w:r>
      <w:r w:rsidR="00770C29">
        <w:rPr>
          <w:lang w:val="ro-RO"/>
        </w:rPr>
        <w:t>ț</w:t>
      </w:r>
      <w:r w:rsidRPr="00DE646D">
        <w:rPr>
          <w:lang w:val="ro-RO"/>
        </w:rPr>
        <w:t>ii acordate</w:t>
      </w:r>
    </w:p>
    <w:p w14:paraId="63EA52FB" w14:textId="06C30960" w:rsidR="0012695F" w:rsidRPr="00DE646D" w:rsidRDefault="0012695F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V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informam c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achizi</w:t>
      </w:r>
      <w:r w:rsidR="00770C29">
        <w:rPr>
          <w:lang w:val="ro-RO"/>
        </w:rPr>
        <w:t>ț</w:t>
      </w:r>
      <w:r w:rsidRPr="00DE646D">
        <w:rPr>
          <w:lang w:val="ro-RO"/>
        </w:rPr>
        <w:t>ia va fi limitata de Lista noastr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de termeni </w:t>
      </w:r>
      <w:r w:rsidR="00770C29">
        <w:rPr>
          <w:lang w:val="ro-RO"/>
        </w:rPr>
        <w:t>ș</w:t>
      </w:r>
      <w:r w:rsidRPr="00DE646D">
        <w:rPr>
          <w:lang w:val="ro-RO"/>
        </w:rPr>
        <w:t>i condi</w:t>
      </w:r>
      <w:r w:rsidR="00770C29">
        <w:rPr>
          <w:lang w:val="ro-RO"/>
        </w:rPr>
        <w:t>ț</w:t>
      </w:r>
      <w:r w:rsidRPr="00DE646D">
        <w:rPr>
          <w:lang w:val="ro-RO"/>
        </w:rPr>
        <w:t>ii</w:t>
      </w:r>
      <w:r w:rsidR="00DF2B60" w:rsidRPr="00DE646D">
        <w:rPr>
          <w:lang w:val="ro-RO"/>
        </w:rPr>
        <w:t xml:space="preserve">. </w:t>
      </w:r>
      <w:r w:rsidRPr="00DE646D">
        <w:rPr>
          <w:lang w:val="ro-RO"/>
        </w:rPr>
        <w:t>Toate ofertele trebuie s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fie ferme </w:t>
      </w:r>
      <w:r w:rsidR="00770C29">
        <w:rPr>
          <w:lang w:val="ro-RO"/>
        </w:rPr>
        <w:t>ș</w:t>
      </w:r>
      <w:r w:rsidRPr="00DE646D">
        <w:rPr>
          <w:lang w:val="ro-RO"/>
        </w:rPr>
        <w:t>i s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men</w:t>
      </w:r>
      <w:r w:rsidR="00770C29">
        <w:rPr>
          <w:lang w:val="ro-RO"/>
        </w:rPr>
        <w:t>ț</w:t>
      </w:r>
      <w:r w:rsidRPr="00DE646D">
        <w:rPr>
          <w:lang w:val="ro-RO"/>
        </w:rPr>
        <w:t>ioneze data expirarii</w:t>
      </w:r>
    </w:p>
    <w:tbl>
      <w:tblPr>
        <w:tblW w:w="10059" w:type="dxa"/>
        <w:tblLook w:val="04A0" w:firstRow="1" w:lastRow="0" w:firstColumn="1" w:lastColumn="0" w:noHBand="0" w:noVBand="1"/>
      </w:tblPr>
      <w:tblGrid>
        <w:gridCol w:w="1480"/>
        <w:gridCol w:w="7580"/>
        <w:gridCol w:w="999"/>
      </w:tblGrid>
      <w:tr w:rsidR="009A680C" w:rsidRPr="009A680C" w14:paraId="17B5BEA2" w14:textId="77777777" w:rsidTr="00B77BBC">
        <w:trPr>
          <w:trHeight w:val="503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20746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CAPEX No.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DCD5C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Item description (RO)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C46D3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Quantity</w:t>
            </w:r>
          </w:p>
        </w:tc>
      </w:tr>
      <w:tr w:rsidR="00A73470" w:rsidRPr="009A680C" w14:paraId="17C70B49" w14:textId="77777777" w:rsidTr="000F4E13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A0397" w14:textId="07FEE432" w:rsidR="00A73470" w:rsidRPr="009A680C" w:rsidRDefault="00A73470" w:rsidP="00A734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18A3C1" w14:textId="3AEABBC2" w:rsidR="00A73470" w:rsidRPr="009A680C" w:rsidRDefault="00A73470" w:rsidP="00A7347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Strung AS-200MY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EEC2B" w14:textId="5394B201" w:rsidR="00A73470" w:rsidRPr="009A680C" w:rsidRDefault="00A73470" w:rsidP="00A734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73470" w:rsidRPr="009A680C" w14:paraId="3178C5B5" w14:textId="77777777" w:rsidTr="000F4E13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D77809" w14:textId="5885172C" w:rsidR="00A73470" w:rsidRDefault="00A73470" w:rsidP="00A7347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24B6A7" w14:textId="5A31CFDA" w:rsidR="00A73470" w:rsidRDefault="00A73470" w:rsidP="00A7347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Centru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prelucrare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in 5 axe, PBZ HD 800 / 80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800627" w14:textId="0A7DAB68" w:rsidR="00A73470" w:rsidRPr="009A680C" w:rsidRDefault="00A73470" w:rsidP="00A734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73470" w:rsidRPr="009A680C" w14:paraId="07C3224D" w14:textId="77777777" w:rsidTr="000F4E13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64B71C" w14:textId="04D6D7FE" w:rsidR="00A73470" w:rsidRDefault="00A73470" w:rsidP="00A7347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D18E82" w14:textId="43FFB7E2" w:rsidR="00A73470" w:rsidRDefault="00A73470" w:rsidP="00A7347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Centru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prelucrare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vertical in 5 axe, Mill 8000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4C2D5" w14:textId="12255C7F" w:rsidR="00A73470" w:rsidRPr="009A680C" w:rsidRDefault="00A73470" w:rsidP="00A734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73470" w:rsidRPr="009A680C" w14:paraId="0A788DCB" w14:textId="77777777" w:rsidTr="000F4E13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32B566" w14:textId="4128D90E" w:rsidR="00A73470" w:rsidRDefault="00A73470" w:rsidP="00A7347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65F234" w14:textId="443E4333" w:rsidR="00A73470" w:rsidRDefault="00A73470" w:rsidP="00A7347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Centru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prelucrare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vertical in 5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axe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Mill 12000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9A12A" w14:textId="3E5A31F4" w:rsidR="00A73470" w:rsidRPr="009A680C" w:rsidRDefault="00A73470" w:rsidP="00A734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73470" w:rsidRPr="009A680C" w14:paraId="4BE7BAE3" w14:textId="77777777" w:rsidTr="000F4E13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FC62C8" w14:textId="571BC740" w:rsidR="00A73470" w:rsidRDefault="00A73470" w:rsidP="00A7347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669208" w14:textId="23A4DD29" w:rsidR="00A73470" w:rsidRDefault="00A73470" w:rsidP="00A7347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Centru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masurare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in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coordonate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ALTERA M 120.20.15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FD3504" w14:textId="253B31DD" w:rsidR="00A73470" w:rsidRPr="009A680C" w:rsidRDefault="00A73470" w:rsidP="00A734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73470" w:rsidRPr="009A680C" w14:paraId="6332CDEB" w14:textId="77777777" w:rsidTr="000F4E13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87E6D0" w14:textId="5FB7C1EF" w:rsidR="00A73470" w:rsidRDefault="00A73470" w:rsidP="00A7347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AE9607" w14:textId="06C53B60" w:rsidR="00A73470" w:rsidRDefault="00A73470" w:rsidP="00A7347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Centru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prelucrare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in 5 axe, PBZ HD 800 / 80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E4391" w14:textId="6AF4A50D" w:rsidR="00A73470" w:rsidRPr="009A680C" w:rsidRDefault="00A73470" w:rsidP="00A734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73470" w:rsidRPr="009A680C" w14:paraId="729DC680" w14:textId="77777777" w:rsidTr="000F4E13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8E5D77" w14:textId="2797C5F1" w:rsidR="00A73470" w:rsidRDefault="00A73470" w:rsidP="00A7347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A4A15B" w14:textId="57837E4E" w:rsidR="00A73470" w:rsidRDefault="00A73470" w:rsidP="00A7347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Centru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prelucrare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vertical in 5 axe, Mill 8000 FX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CEF51A" w14:textId="466CE5A6" w:rsidR="00A73470" w:rsidRPr="009A680C" w:rsidRDefault="00A73470" w:rsidP="00A734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73470" w:rsidRPr="009A680C" w14:paraId="49899C3A" w14:textId="77777777" w:rsidTr="000F4E13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CCC17" w14:textId="04917968" w:rsidR="00A73470" w:rsidRDefault="00A73470" w:rsidP="00A7347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DE6C3D" w14:textId="6A916B86" w:rsidR="00A73470" w:rsidRDefault="00A73470" w:rsidP="00A7347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Centru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prelucrare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vertical in 5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axe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Mill 6000 FX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EB50DA" w14:textId="5AB2E9F2" w:rsidR="00A73470" w:rsidRPr="009A680C" w:rsidRDefault="00A73470" w:rsidP="00A734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73470" w:rsidRPr="009A680C" w14:paraId="641E2313" w14:textId="77777777" w:rsidTr="000F4E13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5E878" w14:textId="5BEB4FDD" w:rsidR="00A73470" w:rsidRDefault="00A73470" w:rsidP="00A7347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A40827" w14:textId="67D6D0D0" w:rsidR="00A73470" w:rsidRDefault="00A73470" w:rsidP="00A7347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Centru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prelucrare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vertical in 5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axe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Mill 4500 FX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9A1BA" w14:textId="1CC5BE2F" w:rsidR="00A73470" w:rsidRPr="009A680C" w:rsidRDefault="00A73470" w:rsidP="00A734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73470" w:rsidRPr="009A680C" w14:paraId="34F29F82" w14:textId="77777777" w:rsidTr="000F4E13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C5143" w14:textId="6D63BD41" w:rsidR="00A73470" w:rsidRDefault="00A73470" w:rsidP="00A7347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66335C" w14:textId="3715B34C" w:rsidR="00A73470" w:rsidRDefault="00A73470" w:rsidP="00A7347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Centru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prelucrare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vertical, FZ 15 S MT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D16DA" w14:textId="691DDFAC" w:rsidR="00A73470" w:rsidRPr="009A680C" w:rsidRDefault="00A73470" w:rsidP="00A734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73470" w:rsidRPr="009A680C" w14:paraId="14DC2C4A" w14:textId="77777777" w:rsidTr="000F4E13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9722F" w14:textId="26605D00" w:rsidR="00A73470" w:rsidRDefault="00A73470" w:rsidP="00A7347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0E2A20" w14:textId="568C4E7D" w:rsidR="00A73470" w:rsidRDefault="00A73470" w:rsidP="00A7347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Fierastrau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semiautomat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540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horizont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shi</w:t>
            </w:r>
            <w:proofErr w:type="spellEnd"/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2D82E" w14:textId="3A1AB814" w:rsidR="00A73470" w:rsidRPr="009A680C" w:rsidRDefault="00A73470" w:rsidP="00A734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73470" w:rsidRPr="009A680C" w14:paraId="71DF0B35" w14:textId="77777777" w:rsidTr="000F4E13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014AC" w14:textId="59DCA28A" w:rsidR="00A73470" w:rsidRDefault="00A73470" w:rsidP="00A7347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45BC77" w14:textId="5FABF01E" w:rsidR="00A73470" w:rsidRDefault="00A73470" w:rsidP="00A7347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Stretcher HPCP-75Tx3.5m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BDAA0" w14:textId="2E14B501" w:rsidR="00A73470" w:rsidRPr="009A680C" w:rsidRDefault="00A73470" w:rsidP="00A734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73470" w:rsidRPr="009A680C" w14:paraId="055F6C7A" w14:textId="77777777" w:rsidTr="000F4E13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CBF47" w14:textId="0054644C" w:rsidR="00A73470" w:rsidRDefault="00A73470" w:rsidP="00A7347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A2DEFB" w14:textId="62279F84" w:rsidR="00A73470" w:rsidRDefault="00A73470" w:rsidP="00A7347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Cabina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vopsire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13M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13B5E" w14:textId="6B70A3C1" w:rsidR="00A73470" w:rsidRPr="009A680C" w:rsidRDefault="00A73470" w:rsidP="00A734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73470" w:rsidRPr="009A680C" w14:paraId="05005FEF" w14:textId="77777777" w:rsidTr="000F4E13">
        <w:trPr>
          <w:trHeight w:val="288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08CBC" w14:textId="34B820FE" w:rsidR="00A73470" w:rsidRPr="009A680C" w:rsidRDefault="00A73470" w:rsidP="00A734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33D986" w14:textId="40733108" w:rsidR="00A73470" w:rsidRPr="009A680C" w:rsidRDefault="00A73470" w:rsidP="00A7347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Sistem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racire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cabina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vopsire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C9942" w14:textId="4FB313BF" w:rsidR="00A73470" w:rsidRPr="009A680C" w:rsidRDefault="00A73470" w:rsidP="00A734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</w:tbl>
    <w:p w14:paraId="10F0E376" w14:textId="77777777" w:rsidR="005D54C4" w:rsidRPr="00DE646D" w:rsidRDefault="005D54C4" w:rsidP="00F163E1">
      <w:pPr>
        <w:spacing w:line="276" w:lineRule="auto"/>
        <w:jc w:val="both"/>
        <w:rPr>
          <w:lang w:val="ro-RO"/>
        </w:rPr>
      </w:pPr>
    </w:p>
    <w:p w14:paraId="1ABDB409" w14:textId="04B349C1" w:rsidR="009208D9" w:rsidRPr="00DE646D" w:rsidRDefault="009208D9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Date contact beneficiar proiect</w:t>
      </w:r>
      <w:r w:rsidR="00FE21DB" w:rsidRPr="00DE646D">
        <w:rPr>
          <w:lang w:val="ro-RO"/>
        </w:rPr>
        <w:t>:</w:t>
      </w:r>
    </w:p>
    <w:p w14:paraId="4878496D" w14:textId="77777777" w:rsidR="00906015" w:rsidRDefault="00FE21DB" w:rsidP="00906015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Adresă: Dumbravița, nr. 244 A, RO-0437145 Maramureș</w:t>
      </w:r>
    </w:p>
    <w:p w14:paraId="44360A3D" w14:textId="1069DE0D" w:rsidR="00F74F50" w:rsidRPr="00DE646D" w:rsidRDefault="00F74F50" w:rsidP="00906015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 xml:space="preserve">E-mail: </w:t>
      </w:r>
      <w:r>
        <w:fldChar w:fldCharType="begin"/>
      </w:r>
      <w:r>
        <w:instrText>HYPERLINK "mailto:office@universalalloy.com"</w:instrText>
      </w:r>
      <w:r>
        <w:fldChar w:fldCharType="separate"/>
      </w:r>
      <w:r w:rsidRPr="00DE646D">
        <w:rPr>
          <w:lang w:val="ro-RO"/>
        </w:rPr>
        <w:t>office@universalalloy.com</w:t>
      </w:r>
      <w:r>
        <w:fldChar w:fldCharType="end"/>
      </w:r>
    </w:p>
    <w:p w14:paraId="78786010" w14:textId="3A1DD441" w:rsidR="00F74F50" w:rsidRDefault="00F74F50" w:rsidP="005A1ECE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>Telefon/Fax: 0040</w:t>
      </w:r>
      <w:r w:rsidR="007571CD" w:rsidRPr="00DE646D">
        <w:rPr>
          <w:lang w:val="ro-RO"/>
        </w:rPr>
        <w:t xml:space="preserve"> </w:t>
      </w:r>
      <w:r w:rsidRPr="00DE646D">
        <w:rPr>
          <w:lang w:val="ro-RO"/>
        </w:rPr>
        <w:t>262</w:t>
      </w:r>
      <w:r w:rsidR="007571CD" w:rsidRPr="00DE646D">
        <w:rPr>
          <w:lang w:val="ro-RO"/>
        </w:rPr>
        <w:t xml:space="preserve"> 202330</w:t>
      </w:r>
    </w:p>
    <w:p w14:paraId="280C9313" w14:textId="5DBD6558" w:rsidR="00484266" w:rsidRPr="00484266" w:rsidRDefault="00484266" w:rsidP="00484266">
      <w:pPr>
        <w:spacing w:line="240" w:lineRule="auto"/>
        <w:jc w:val="both"/>
      </w:pPr>
      <w:r w:rsidRPr="008059B3">
        <w:rPr>
          <w:lang w:val="ro-RO"/>
        </w:rPr>
        <w:lastRenderedPageBreak/>
        <w:t>UNIVERSAL ALLOY CORPORATION EUROPE SRL</w:t>
      </w:r>
      <w:r w:rsidRPr="00484266">
        <w:t xml:space="preserve"> announces the launch of the procurement procedure for the acquisition contract for the supply of equipment under the investment project “</w:t>
      </w:r>
      <w:r w:rsidRPr="008059B3">
        <w:rPr>
          <w:i/>
          <w:iCs/>
          <w:lang w:val="ro-RO"/>
        </w:rPr>
        <w:t>Extinderea capacițății de producție pentru profile extrudate, prelucrate și tratate din aluminiu</w:t>
      </w:r>
      <w:r w:rsidRPr="00484266">
        <w:t>”.</w:t>
      </w:r>
    </w:p>
    <w:p w14:paraId="0572FA0D" w14:textId="77777777" w:rsidR="00484266" w:rsidRPr="00484266" w:rsidRDefault="00484266" w:rsidP="00484266">
      <w:pPr>
        <w:spacing w:line="240" w:lineRule="auto"/>
        <w:jc w:val="both"/>
      </w:pPr>
      <w:r w:rsidRPr="00484266">
        <w:t>We would like to inform you that we are interested in purchasing the equipment listed below. We kindly ask you to submit your company's offer, including the following information:</w:t>
      </w:r>
    </w:p>
    <w:p w14:paraId="26EF7667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Price and currency, including all applicable taxes</w:t>
      </w:r>
    </w:p>
    <w:p w14:paraId="4B9E114D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 xml:space="preserve">Delivery </w:t>
      </w:r>
      <w:proofErr w:type="gramStart"/>
      <w:r w:rsidRPr="00484266">
        <w:t>lead</w:t>
      </w:r>
      <w:proofErr w:type="gramEnd"/>
      <w:r w:rsidRPr="00484266">
        <w:t xml:space="preserve"> time from receipt of the firm purchase order to actual delivery</w:t>
      </w:r>
    </w:p>
    <w:p w14:paraId="0A0AA68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Delivery terms in accordance with Incoterms</w:t>
      </w:r>
    </w:p>
    <w:p w14:paraId="55A3E7B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Payment terms</w:t>
      </w:r>
    </w:p>
    <w:p w14:paraId="0BFDC47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Credit limit</w:t>
      </w:r>
    </w:p>
    <w:p w14:paraId="21676A78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Commercial discounts, if applicable</w:t>
      </w:r>
    </w:p>
    <w:p w14:paraId="176C3186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Financial discounts, if applicable</w:t>
      </w:r>
    </w:p>
    <w:p w14:paraId="4EAE3714" w14:textId="287097B2" w:rsidR="00073C9B" w:rsidRPr="00484266" w:rsidRDefault="00484266" w:rsidP="007056AA">
      <w:pPr>
        <w:numPr>
          <w:ilvl w:val="0"/>
          <w:numId w:val="4"/>
        </w:numPr>
        <w:spacing w:line="240" w:lineRule="auto"/>
        <w:jc w:val="both"/>
      </w:pPr>
      <w:r w:rsidRPr="00484266">
        <w:t>Warranties provided</w:t>
      </w:r>
    </w:p>
    <w:p w14:paraId="2615D95A" w14:textId="77777777" w:rsidR="00484266" w:rsidRDefault="00484266" w:rsidP="00484266">
      <w:pPr>
        <w:spacing w:line="240" w:lineRule="auto"/>
        <w:jc w:val="both"/>
      </w:pPr>
      <w:r w:rsidRPr="00484266">
        <w:t>Please note that this procurement will be subject to our Terms and Conditions. All offers must be firm and must clearly indicate their validity period (offer expiration date).</w:t>
      </w:r>
    </w:p>
    <w:tbl>
      <w:tblPr>
        <w:tblW w:w="10059" w:type="dxa"/>
        <w:tblLook w:val="04A0" w:firstRow="1" w:lastRow="0" w:firstColumn="1" w:lastColumn="0" w:noHBand="0" w:noVBand="1"/>
      </w:tblPr>
      <w:tblGrid>
        <w:gridCol w:w="1480"/>
        <w:gridCol w:w="7580"/>
        <w:gridCol w:w="999"/>
      </w:tblGrid>
      <w:tr w:rsidR="00A73470" w:rsidRPr="009A680C" w14:paraId="5E6B0D12" w14:textId="77777777" w:rsidTr="00712DA2">
        <w:trPr>
          <w:trHeight w:val="503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B7C1A" w14:textId="77777777" w:rsidR="00A73470" w:rsidRPr="009A680C" w:rsidRDefault="00A73470" w:rsidP="00712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CAPEX No.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4BCFA" w14:textId="77777777" w:rsidR="00A73470" w:rsidRPr="009A680C" w:rsidRDefault="00A73470" w:rsidP="00712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Item description (RO)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279E4" w14:textId="77777777" w:rsidR="00A73470" w:rsidRPr="009A680C" w:rsidRDefault="00A73470" w:rsidP="00712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Quantity</w:t>
            </w:r>
          </w:p>
        </w:tc>
      </w:tr>
      <w:tr w:rsidR="00A73470" w:rsidRPr="009A680C" w14:paraId="0E507548" w14:textId="77777777" w:rsidTr="00712DA2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16572" w14:textId="77777777" w:rsidR="00A73470" w:rsidRPr="009A680C" w:rsidRDefault="00A73470" w:rsidP="00712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FDB490" w14:textId="77777777" w:rsidR="00A73470" w:rsidRPr="009A680C" w:rsidRDefault="00A73470" w:rsidP="00712D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Strung AS-200MY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4AC3D" w14:textId="77777777" w:rsidR="00A73470" w:rsidRPr="009A680C" w:rsidRDefault="00A73470" w:rsidP="00712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73470" w:rsidRPr="009A680C" w14:paraId="4F88E873" w14:textId="77777777" w:rsidTr="00712DA2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00BD2" w14:textId="77777777" w:rsidR="00A73470" w:rsidRDefault="00A73470" w:rsidP="00712DA2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C247C3" w14:textId="77777777" w:rsidR="00A73470" w:rsidRDefault="00A73470" w:rsidP="00712DA2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Centru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prelucrare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in 5 axe, PBZ HD 800 / 80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47E0D4" w14:textId="77777777" w:rsidR="00A73470" w:rsidRPr="009A680C" w:rsidRDefault="00A73470" w:rsidP="00712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73470" w:rsidRPr="009A680C" w14:paraId="40BAF129" w14:textId="77777777" w:rsidTr="00712DA2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4A6FE6" w14:textId="77777777" w:rsidR="00A73470" w:rsidRDefault="00A73470" w:rsidP="00712DA2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B3A885" w14:textId="77777777" w:rsidR="00A73470" w:rsidRDefault="00A73470" w:rsidP="00712DA2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Centru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prelucrare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vertical in 5 axe, Mill 8000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4A140" w14:textId="77777777" w:rsidR="00A73470" w:rsidRPr="009A680C" w:rsidRDefault="00A73470" w:rsidP="00712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73470" w:rsidRPr="009A680C" w14:paraId="34DE6E9B" w14:textId="77777777" w:rsidTr="00712DA2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C294B9" w14:textId="77777777" w:rsidR="00A73470" w:rsidRDefault="00A73470" w:rsidP="00712DA2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D06D73" w14:textId="77777777" w:rsidR="00A73470" w:rsidRDefault="00A73470" w:rsidP="00712DA2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Centru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prelucrare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vertical in 5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axe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Mill 12000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03B25C" w14:textId="77777777" w:rsidR="00A73470" w:rsidRPr="009A680C" w:rsidRDefault="00A73470" w:rsidP="00712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73470" w:rsidRPr="009A680C" w14:paraId="525DB699" w14:textId="77777777" w:rsidTr="00712DA2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45FB76" w14:textId="77777777" w:rsidR="00A73470" w:rsidRDefault="00A73470" w:rsidP="00712DA2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CCBED4" w14:textId="77777777" w:rsidR="00A73470" w:rsidRDefault="00A73470" w:rsidP="00712DA2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Centru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masurare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in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coordonate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ALTERA M 120.20.15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18024" w14:textId="77777777" w:rsidR="00A73470" w:rsidRPr="009A680C" w:rsidRDefault="00A73470" w:rsidP="00712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73470" w:rsidRPr="009A680C" w14:paraId="11D6176A" w14:textId="77777777" w:rsidTr="00712DA2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2FD65" w14:textId="77777777" w:rsidR="00A73470" w:rsidRDefault="00A73470" w:rsidP="00712DA2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300885" w14:textId="77777777" w:rsidR="00A73470" w:rsidRDefault="00A73470" w:rsidP="00712DA2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Centru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prelucrare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in 5 axe, PBZ HD 800 / 80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C3C7D6" w14:textId="77777777" w:rsidR="00A73470" w:rsidRPr="009A680C" w:rsidRDefault="00A73470" w:rsidP="00712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73470" w:rsidRPr="009A680C" w14:paraId="2FEED7D7" w14:textId="77777777" w:rsidTr="00712DA2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4CF999" w14:textId="77777777" w:rsidR="00A73470" w:rsidRDefault="00A73470" w:rsidP="00712DA2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105658" w14:textId="77777777" w:rsidR="00A73470" w:rsidRDefault="00A73470" w:rsidP="00712DA2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Centru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prelucrare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vertical in 5 axe, Mill 8000 FX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D6029" w14:textId="77777777" w:rsidR="00A73470" w:rsidRPr="009A680C" w:rsidRDefault="00A73470" w:rsidP="00712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73470" w:rsidRPr="009A680C" w14:paraId="51AB441B" w14:textId="77777777" w:rsidTr="00712DA2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DB2FDD" w14:textId="77777777" w:rsidR="00A73470" w:rsidRDefault="00A73470" w:rsidP="00712DA2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C82C8C" w14:textId="77777777" w:rsidR="00A73470" w:rsidRDefault="00A73470" w:rsidP="00712DA2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Centru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prelucrare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vertical in 5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axe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Mill 6000 FX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61A2B2" w14:textId="77777777" w:rsidR="00A73470" w:rsidRPr="009A680C" w:rsidRDefault="00A73470" w:rsidP="00712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73470" w:rsidRPr="009A680C" w14:paraId="5993262A" w14:textId="77777777" w:rsidTr="00712DA2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0978D" w14:textId="77777777" w:rsidR="00A73470" w:rsidRDefault="00A73470" w:rsidP="00712DA2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A2CA99" w14:textId="77777777" w:rsidR="00A73470" w:rsidRDefault="00A73470" w:rsidP="00712DA2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Centru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prelucrare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vertical in 5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axe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Mill 4500 FX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32946" w14:textId="77777777" w:rsidR="00A73470" w:rsidRPr="009A680C" w:rsidRDefault="00A73470" w:rsidP="00712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73470" w:rsidRPr="009A680C" w14:paraId="7E95D7EA" w14:textId="77777777" w:rsidTr="00712DA2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BFAE3" w14:textId="77777777" w:rsidR="00A73470" w:rsidRDefault="00A73470" w:rsidP="00712DA2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44CA4E" w14:textId="77777777" w:rsidR="00A73470" w:rsidRDefault="00A73470" w:rsidP="00712DA2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Centru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prelucrare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vertical, FZ 15 S MT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1E548" w14:textId="77777777" w:rsidR="00A73470" w:rsidRPr="009A680C" w:rsidRDefault="00A73470" w:rsidP="00712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73470" w:rsidRPr="009A680C" w14:paraId="3981052A" w14:textId="77777777" w:rsidTr="00712DA2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92744" w14:textId="77777777" w:rsidR="00A73470" w:rsidRDefault="00A73470" w:rsidP="00712DA2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B42DE7" w14:textId="77777777" w:rsidR="00A73470" w:rsidRDefault="00A73470" w:rsidP="00712DA2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Fierastrau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semiautomat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540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horizont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shi</w:t>
            </w:r>
            <w:proofErr w:type="spellEnd"/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51B45C" w14:textId="77777777" w:rsidR="00A73470" w:rsidRPr="009A680C" w:rsidRDefault="00A73470" w:rsidP="00712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73470" w:rsidRPr="009A680C" w14:paraId="14DFA311" w14:textId="77777777" w:rsidTr="00712DA2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FEAA2" w14:textId="77777777" w:rsidR="00A73470" w:rsidRDefault="00A73470" w:rsidP="00712DA2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C9228A" w14:textId="77777777" w:rsidR="00A73470" w:rsidRDefault="00A73470" w:rsidP="00712DA2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Stretcher HPCP-75Tx3.5m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EF23C" w14:textId="77777777" w:rsidR="00A73470" w:rsidRPr="009A680C" w:rsidRDefault="00A73470" w:rsidP="00712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73470" w:rsidRPr="009A680C" w14:paraId="6F72BB38" w14:textId="77777777" w:rsidTr="00712DA2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F90A6" w14:textId="77777777" w:rsidR="00A73470" w:rsidRDefault="00A73470" w:rsidP="00712DA2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DD2977" w14:textId="77777777" w:rsidR="00A73470" w:rsidRDefault="00A73470" w:rsidP="00712DA2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Cabina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vopsire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13M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8C890F" w14:textId="77777777" w:rsidR="00A73470" w:rsidRPr="009A680C" w:rsidRDefault="00A73470" w:rsidP="00712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73470" w:rsidRPr="009A680C" w14:paraId="714EAA33" w14:textId="77777777" w:rsidTr="00712DA2">
        <w:trPr>
          <w:trHeight w:val="288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854B15" w14:textId="77777777" w:rsidR="00A73470" w:rsidRPr="009A680C" w:rsidRDefault="00A73470" w:rsidP="00712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9E224B" w14:textId="77777777" w:rsidR="00A73470" w:rsidRPr="009A680C" w:rsidRDefault="00A73470" w:rsidP="00712D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Sistem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racire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cabina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vopsire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683E4" w14:textId="77777777" w:rsidR="00A73470" w:rsidRPr="009A680C" w:rsidRDefault="00A73470" w:rsidP="00712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</w:tbl>
    <w:p w14:paraId="6299FBBB" w14:textId="77777777" w:rsidR="009A680C" w:rsidRPr="00484266" w:rsidRDefault="009A680C" w:rsidP="00484266">
      <w:pPr>
        <w:spacing w:line="240" w:lineRule="auto"/>
        <w:jc w:val="both"/>
      </w:pPr>
    </w:p>
    <w:p w14:paraId="2F40222B" w14:textId="77777777" w:rsidR="00484266" w:rsidRPr="00484266" w:rsidRDefault="00484266" w:rsidP="00484266">
      <w:pPr>
        <w:spacing w:line="240" w:lineRule="auto"/>
        <w:jc w:val="both"/>
      </w:pPr>
      <w:r w:rsidRPr="00484266">
        <w:rPr>
          <w:b/>
          <w:bCs/>
        </w:rPr>
        <w:t>Project Beneficiary Contact Details:</w:t>
      </w:r>
    </w:p>
    <w:p w14:paraId="0F73058C" w14:textId="2C232C9D" w:rsidR="00A91DDA" w:rsidRPr="00A91DDA" w:rsidRDefault="00A91DDA" w:rsidP="00A91DDA">
      <w:pPr>
        <w:spacing w:line="276" w:lineRule="auto"/>
        <w:jc w:val="both"/>
      </w:pPr>
      <w:r w:rsidRPr="00A91DDA">
        <w:t>Address</w:t>
      </w:r>
      <w:r w:rsidRPr="00DE646D">
        <w:rPr>
          <w:lang w:val="ro-RO"/>
        </w:rPr>
        <w:t>: Dumbravița, nr. 244 A, RO-0437145 Maramureș</w:t>
      </w:r>
    </w:p>
    <w:p w14:paraId="4AA890B8" w14:textId="77777777" w:rsidR="00A91DDA" w:rsidRPr="00DE646D" w:rsidRDefault="00A91DDA" w:rsidP="00A91DDA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 xml:space="preserve">E-mail: </w:t>
      </w:r>
      <w:hyperlink r:id="rId6" w:history="1">
        <w:r w:rsidRPr="00DE646D">
          <w:rPr>
            <w:lang w:val="ro-RO"/>
          </w:rPr>
          <w:t>office@universalalloy.com</w:t>
        </w:r>
      </w:hyperlink>
    </w:p>
    <w:p w14:paraId="7D1F6C09" w14:textId="3C265E39" w:rsidR="00703C96" w:rsidRPr="00DE646D" w:rsidRDefault="00073C9B" w:rsidP="005A1ECE">
      <w:pPr>
        <w:spacing w:line="240" w:lineRule="auto"/>
        <w:jc w:val="both"/>
        <w:rPr>
          <w:lang w:val="ro-RO"/>
        </w:rPr>
      </w:pPr>
      <w:r w:rsidRPr="00073C9B">
        <w:t>Phone/Fax</w:t>
      </w:r>
      <w:r w:rsidR="00A91DDA" w:rsidRPr="00DE646D">
        <w:rPr>
          <w:lang w:val="ro-RO"/>
        </w:rPr>
        <w:t>: 0040 262 202330</w:t>
      </w:r>
    </w:p>
    <w:sectPr w:rsidR="00703C96" w:rsidRPr="00DE646D" w:rsidSect="00A73470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47EF7"/>
    <w:multiLevelType w:val="hybridMultilevel"/>
    <w:tmpl w:val="36FCC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74BD2"/>
    <w:multiLevelType w:val="multilevel"/>
    <w:tmpl w:val="EB581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157CE9"/>
    <w:multiLevelType w:val="multilevel"/>
    <w:tmpl w:val="7D80F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2A58D0"/>
    <w:multiLevelType w:val="multilevel"/>
    <w:tmpl w:val="C74AE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8177528">
    <w:abstractNumId w:val="3"/>
  </w:num>
  <w:num w:numId="2" w16cid:durableId="1624337085">
    <w:abstractNumId w:val="1"/>
  </w:num>
  <w:num w:numId="3" w16cid:durableId="209807583">
    <w:abstractNumId w:val="0"/>
  </w:num>
  <w:num w:numId="4" w16cid:durableId="2625392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753"/>
    <w:rsid w:val="00015B2C"/>
    <w:rsid w:val="00073C9B"/>
    <w:rsid w:val="00087232"/>
    <w:rsid w:val="00093573"/>
    <w:rsid w:val="000F47FC"/>
    <w:rsid w:val="000F4EB0"/>
    <w:rsid w:val="00105332"/>
    <w:rsid w:val="00115DA5"/>
    <w:rsid w:val="0012695F"/>
    <w:rsid w:val="00194008"/>
    <w:rsid w:val="00195AD8"/>
    <w:rsid w:val="001D315E"/>
    <w:rsid w:val="001F708F"/>
    <w:rsid w:val="00237012"/>
    <w:rsid w:val="002857D6"/>
    <w:rsid w:val="002F5003"/>
    <w:rsid w:val="00306C70"/>
    <w:rsid w:val="00372562"/>
    <w:rsid w:val="00382211"/>
    <w:rsid w:val="003E1DBC"/>
    <w:rsid w:val="003E49CC"/>
    <w:rsid w:val="00420AFD"/>
    <w:rsid w:val="00420D87"/>
    <w:rsid w:val="00435550"/>
    <w:rsid w:val="00441449"/>
    <w:rsid w:val="00467897"/>
    <w:rsid w:val="00484266"/>
    <w:rsid w:val="004B16D0"/>
    <w:rsid w:val="004C25AE"/>
    <w:rsid w:val="004F7B8C"/>
    <w:rsid w:val="00522B70"/>
    <w:rsid w:val="0054149B"/>
    <w:rsid w:val="00543030"/>
    <w:rsid w:val="00557F61"/>
    <w:rsid w:val="00591AB7"/>
    <w:rsid w:val="005A1ECE"/>
    <w:rsid w:val="005D54C4"/>
    <w:rsid w:val="005E234F"/>
    <w:rsid w:val="00634910"/>
    <w:rsid w:val="006358E5"/>
    <w:rsid w:val="006E75FB"/>
    <w:rsid w:val="00703C96"/>
    <w:rsid w:val="007056AA"/>
    <w:rsid w:val="007571CD"/>
    <w:rsid w:val="00770C29"/>
    <w:rsid w:val="00784778"/>
    <w:rsid w:val="008035FF"/>
    <w:rsid w:val="008059B3"/>
    <w:rsid w:val="0087439C"/>
    <w:rsid w:val="008D5165"/>
    <w:rsid w:val="008F635C"/>
    <w:rsid w:val="00906015"/>
    <w:rsid w:val="009208D9"/>
    <w:rsid w:val="00923D33"/>
    <w:rsid w:val="00924E7C"/>
    <w:rsid w:val="0097572A"/>
    <w:rsid w:val="009A680C"/>
    <w:rsid w:val="00A6537C"/>
    <w:rsid w:val="00A73470"/>
    <w:rsid w:val="00A91DDA"/>
    <w:rsid w:val="00AC0C24"/>
    <w:rsid w:val="00AD65BE"/>
    <w:rsid w:val="00B40487"/>
    <w:rsid w:val="00B4782D"/>
    <w:rsid w:val="00B60586"/>
    <w:rsid w:val="00B77BBC"/>
    <w:rsid w:val="00B96399"/>
    <w:rsid w:val="00BC1A99"/>
    <w:rsid w:val="00BF3ADE"/>
    <w:rsid w:val="00C820BE"/>
    <w:rsid w:val="00D07938"/>
    <w:rsid w:val="00D21753"/>
    <w:rsid w:val="00D66F7A"/>
    <w:rsid w:val="00D71726"/>
    <w:rsid w:val="00D9524F"/>
    <w:rsid w:val="00DA330B"/>
    <w:rsid w:val="00DE646D"/>
    <w:rsid w:val="00DF2B60"/>
    <w:rsid w:val="00E065B6"/>
    <w:rsid w:val="00E21AFA"/>
    <w:rsid w:val="00E21E9A"/>
    <w:rsid w:val="00E335C6"/>
    <w:rsid w:val="00F060B9"/>
    <w:rsid w:val="00F163E1"/>
    <w:rsid w:val="00F3769C"/>
    <w:rsid w:val="00F7496F"/>
    <w:rsid w:val="00F74F50"/>
    <w:rsid w:val="00FB12E9"/>
    <w:rsid w:val="00FE21DB"/>
    <w:rsid w:val="00FF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DC931"/>
  <w15:chartTrackingRefBased/>
  <w15:docId w15:val="{D78E3EC1-30E9-49D4-85A2-556E5E850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470"/>
  </w:style>
  <w:style w:type="paragraph" w:styleId="Heading1">
    <w:name w:val="heading 1"/>
    <w:basedOn w:val="Normal"/>
    <w:next w:val="Normal"/>
    <w:link w:val="Heading1Char"/>
    <w:uiPriority w:val="9"/>
    <w:qFormat/>
    <w:rsid w:val="00D217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17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17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17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17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17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17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17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17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17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17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17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17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17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17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17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17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17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17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17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17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17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17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17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17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17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7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7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175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74F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4F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ice@universalalloy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05084-36D2-4460-9E80-A08FDEF0FFE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30450e4-be21-4c0f-8f68-16d5e5a194f1}" enabled="1" method="Standard" siteId="{551d68cb-94c7-4b3e-a95a-dc43fb7acce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Copos</dc:creator>
  <cp:keywords/>
  <dc:description/>
  <cp:lastModifiedBy>Claudia Rus</cp:lastModifiedBy>
  <cp:revision>2</cp:revision>
  <dcterms:created xsi:type="dcterms:W3CDTF">2026-09-28T06:48:00Z</dcterms:created>
  <dcterms:modified xsi:type="dcterms:W3CDTF">2026-09-28T06:48:00Z</dcterms:modified>
</cp:coreProperties>
</file>